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9"/>
        <w:gridCol w:w="429"/>
        <w:gridCol w:w="429"/>
        <w:gridCol w:w="429"/>
        <w:gridCol w:w="429"/>
        <w:gridCol w:w="431"/>
        <w:gridCol w:w="429"/>
        <w:gridCol w:w="429"/>
        <w:gridCol w:w="429"/>
        <w:gridCol w:w="429"/>
        <w:gridCol w:w="429"/>
        <w:gridCol w:w="429"/>
        <w:gridCol w:w="429"/>
        <w:gridCol w:w="431"/>
        <w:gridCol w:w="431"/>
        <w:gridCol w:w="429"/>
        <w:gridCol w:w="429"/>
        <w:gridCol w:w="429"/>
        <w:gridCol w:w="429"/>
        <w:gridCol w:w="429"/>
        <w:gridCol w:w="429"/>
        <w:gridCol w:w="479"/>
      </w:tblGrid>
      <w:tr w:rsidR="00380128" w:rsidRPr="00380128" w14:paraId="00AB1F4D" w14:textId="77777777" w:rsidTr="00F93D31">
        <w:trPr>
          <w:cantSplit/>
          <w:trHeight w:val="1135"/>
        </w:trPr>
        <w:tc>
          <w:tcPr>
            <w:tcW w:w="6870" w:type="dxa"/>
            <w:gridSpan w:val="16"/>
          </w:tcPr>
          <w:p w14:paraId="18CA711D" w14:textId="77777777" w:rsidR="00B00E53" w:rsidRPr="00380128" w:rsidRDefault="00B00E53" w:rsidP="00B00E53">
            <w:pPr>
              <w:spacing w:after="120"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380128">
              <w:rPr>
                <w:rFonts w:ascii="Agency FB" w:hAnsi="Agency FB"/>
                <w:b/>
                <w:bCs/>
                <w:sz w:val="36"/>
                <w:szCs w:val="36"/>
              </w:rPr>
              <w:t xml:space="preserve">                                             </w:t>
            </w:r>
            <w:r w:rsidR="0030221F" w:rsidRPr="00380128">
              <w:rPr>
                <w:rFonts w:ascii="Agency FB" w:hAnsi="Agency FB"/>
                <w:b/>
                <w:bCs/>
                <w:sz w:val="36"/>
                <w:szCs w:val="36"/>
              </w:rPr>
              <w:t>Sandbach Primary Academy</w:t>
            </w:r>
          </w:p>
          <w:p w14:paraId="29622A3F" w14:textId="3FA1A8DA" w:rsidR="00FF5034" w:rsidRPr="00380128" w:rsidRDefault="00B00E53" w:rsidP="00B00E53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380128">
              <w:rPr>
                <w:rFonts w:ascii="Agency FB" w:hAnsi="Agency FB"/>
                <w:b/>
                <w:bCs/>
                <w:sz w:val="36"/>
                <w:szCs w:val="36"/>
              </w:rPr>
              <w:t xml:space="preserve">                                              </w:t>
            </w:r>
            <w:r w:rsidR="0030221F" w:rsidRPr="00380128">
              <w:rPr>
                <w:rFonts w:ascii="Agency FB" w:hAnsi="Agency FB"/>
                <w:b/>
                <w:bCs/>
                <w:sz w:val="36"/>
                <w:szCs w:val="36"/>
              </w:rPr>
              <w:t xml:space="preserve">Holiday dates for </w:t>
            </w:r>
            <w:r w:rsidR="004202C9" w:rsidRPr="00380128">
              <w:rPr>
                <w:rFonts w:ascii="Agency FB" w:hAnsi="Agency FB"/>
                <w:b/>
                <w:bCs/>
                <w:sz w:val="36"/>
                <w:szCs w:val="36"/>
              </w:rPr>
              <w:t>202</w:t>
            </w:r>
            <w:r w:rsidR="00FA5960">
              <w:rPr>
                <w:rFonts w:ascii="Agency FB" w:hAnsi="Agency FB"/>
                <w:b/>
                <w:bCs/>
                <w:sz w:val="36"/>
                <w:szCs w:val="36"/>
              </w:rPr>
              <w:t>3</w:t>
            </w:r>
            <w:r w:rsidR="004202C9" w:rsidRPr="00380128">
              <w:rPr>
                <w:rFonts w:ascii="Agency FB" w:hAnsi="Agency FB"/>
                <w:b/>
                <w:bCs/>
                <w:sz w:val="36"/>
                <w:szCs w:val="36"/>
              </w:rPr>
              <w:t>/2</w:t>
            </w:r>
            <w:r w:rsidR="00FA5960">
              <w:rPr>
                <w:rFonts w:ascii="Agency FB" w:hAnsi="Agency FB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053" w:type="dxa"/>
            <w:gridSpan w:val="7"/>
            <w:tcBorders>
              <w:bottom w:val="single" w:sz="4" w:space="0" w:color="auto"/>
            </w:tcBorders>
          </w:tcPr>
          <w:p w14:paraId="35FB7C05" w14:textId="77777777" w:rsidR="00FF5034" w:rsidRPr="00380128" w:rsidRDefault="00B00E53">
            <w:pPr>
              <w:spacing w:after="40"/>
              <w:jc w:val="right"/>
              <w:rPr>
                <w:sz w:val="22"/>
                <w:szCs w:val="22"/>
              </w:rPr>
            </w:pPr>
            <w:r w:rsidRPr="00380128">
              <w:rPr>
                <w:noProof/>
                <w:sz w:val="22"/>
                <w:szCs w:val="22"/>
              </w:rPr>
              <w:drawing>
                <wp:inline distT="0" distB="0" distL="0" distR="0" wp14:anchorId="075415B0" wp14:editId="3FD0A714">
                  <wp:extent cx="123825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D18A16" w14:textId="77777777" w:rsidR="00FF5034" w:rsidRPr="00380128" w:rsidRDefault="00FF5034" w:rsidP="009C0C3F">
            <w:pPr>
              <w:spacing w:after="40"/>
              <w:ind w:right="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80128" w:rsidRPr="00380128" w14:paraId="5254F7A8" w14:textId="77777777" w:rsidTr="00F93D31">
        <w:trPr>
          <w:cantSplit/>
          <w:trHeight w:hRule="exact" w:val="287"/>
        </w:trPr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FDC6E04" w14:textId="78763C81" w:rsidR="00FF5034" w:rsidRPr="00380128" w:rsidRDefault="00642DA7" w:rsidP="0022229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September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756D45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1ED9887" w14:textId="72486F2E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October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01502D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46DC616" w14:textId="6A3F2753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November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380128" w:rsidRPr="00380128" w14:paraId="3277BF51" w14:textId="77777777" w:rsidTr="00F93D31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ADD4AE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4D939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CE3A85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7DFDA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37860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6DCDF9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838DCB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E37165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8228EC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68E1E4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EC0D8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8F036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44E57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E29DD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E8B6FD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C0C820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CA40A7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F1605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C7F01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12440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9891C1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C5F2C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7BEE74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</w:tr>
      <w:tr w:rsidR="00380128" w:rsidRPr="00380128" w14:paraId="228DAB08" w14:textId="77777777" w:rsidTr="003D7C19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F364D6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A7D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9199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594C" w14:textId="3AD7253D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93BA" w14:textId="025B3FFD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F3F540" w14:textId="5FC7194B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14784F" w14:textId="742231B4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8434B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1A70DB" w14:textId="45D66263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6EE2" w14:textId="4C894994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881B" w14:textId="49D895E5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2988" w14:textId="14FB57F2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2951" w14:textId="0969AC05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B2E9" w14:textId="35F8EBC5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476E1D" w14:textId="2979C7FF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58145F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123F14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AF72" w14:textId="19680B99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5F56" w14:textId="5766BB5F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458E" w14:textId="3A52922C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24DC" w14:textId="0CBE7742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08AE" w14:textId="01F1C738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B8BF3F" w14:textId="33745136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380128" w:rsidRPr="00380128" w14:paraId="08A72049" w14:textId="77777777" w:rsidTr="003D7C19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E70EE6" w14:textId="5ED9AFF7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E3361D9" w14:textId="60406E05" w:rsidR="00116651" w:rsidRPr="00380128" w:rsidRDefault="007A2F61" w:rsidP="00E57BBB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43DA8EF" w14:textId="22C9A71C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B043" w14:textId="2D1CA93A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F992" w14:textId="3F94D78F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1A00" w14:textId="4C1E5959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FD422D" w14:textId="4356815A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07977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A077CA" w14:textId="3FFA5CE6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5025" w14:textId="7D45AC77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6FD0" w14:textId="29625847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4646" w14:textId="2FA72252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9863" w14:textId="56BBC9FA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E734" w14:textId="276B0E58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59C8B" w14:textId="3E97A2AA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3547D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BD3101" w14:textId="105C625C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B4ED" w14:textId="43361074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BF77" w14:textId="0C22125A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0A20" w14:textId="1226C2DE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5BEC" w14:textId="740E6CA7" w:rsidR="00116651" w:rsidRPr="00380128" w:rsidRDefault="007A2F61" w:rsidP="00E57BBB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2E98" w14:textId="7339960D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C07076" w14:textId="0E735AC8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380128" w:rsidRPr="00380128" w14:paraId="6E134D48" w14:textId="77777777" w:rsidTr="00F93D31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8E3397" w14:textId="54E17FFF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DBA3" w14:textId="7300D3CC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9D09" w14:textId="463381BD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2B2C" w14:textId="7BE25E4C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D3B74" w14:textId="177FC673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D6BD" w14:textId="6C6ED010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80E568" w14:textId="58F0C4EE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D8AF8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F90ACF" w14:textId="1FB944DB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08251" w14:textId="4D3D0B34" w:rsidR="00116651" w:rsidRPr="00380128" w:rsidRDefault="007A2F61" w:rsidP="00E57BBB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0C1B" w14:textId="3693BB9E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47DE" w14:textId="509D746C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E43E" w14:textId="5A8C3FB1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FB23" w14:textId="78A75B0D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CD34AC" w14:textId="556D7ADD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6A84DA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7754EB" w14:textId="764C5077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E47" w14:textId="6F93BFF8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DAA4" w14:textId="3AED2F66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9F0C" w14:textId="12188719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3E31" w14:textId="6ED45C00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A56E" w14:textId="4D0B7D7F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05FAD" w14:textId="6F5B34E4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18</w:t>
            </w:r>
          </w:p>
        </w:tc>
      </w:tr>
      <w:tr w:rsidR="00380128" w:rsidRPr="00380128" w14:paraId="32F6F48B" w14:textId="77777777" w:rsidTr="007A2F61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88B066" w14:textId="018CADF5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r w:rsidRPr="00380128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32F7" w14:textId="797CC606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F597" w14:textId="39D4DC6F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5CBF" w14:textId="08677D4E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02BF" w14:textId="53419062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40CA" w14:textId="417DA75E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A05257" w14:textId="3CC78951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375A0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44406F" w14:textId="6BF63B26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68BCD7" w14:textId="46C02296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2147C4" w14:textId="76B28333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CB04DE" w14:textId="38B2CB35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868A3E" w14:textId="7D7CD4DE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72654F" w14:textId="325E9E9B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A55A0C" w14:textId="176F9F83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C49BD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25A729" w14:textId="0BDA5459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9F06" w14:textId="7D249BD2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5576" w14:textId="03354813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771F" w14:textId="53D9CFA3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0AABE" w14:textId="180C696D" w:rsidR="00116651" w:rsidRPr="00380128" w:rsidRDefault="007A2F61" w:rsidP="00E57BBB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03A1" w14:textId="2A3A7247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1F11B4" w14:textId="48972290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25</w:t>
            </w:r>
          </w:p>
        </w:tc>
      </w:tr>
      <w:bookmarkEnd w:id="0"/>
      <w:tr w:rsidR="00380128" w:rsidRPr="00380128" w14:paraId="4A8BCFDB" w14:textId="77777777" w:rsidTr="005F0BB8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103D48" w14:textId="6555413B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C341" w14:textId="2DA3DD24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751F" w14:textId="57A8419F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FE4E" w14:textId="74C6ACE6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BA38" w14:textId="3844A8A3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823E5E9" w14:textId="69E1291A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380752" w14:textId="642A4CEF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D8904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FE2916" w14:textId="31E35C51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E12D" w14:textId="4F7951CB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26F4" w14:textId="4D746729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3E7" w14:textId="2759487A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906" w14:textId="7B708989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6F" w14:textId="6CD9D295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61837" w14:textId="0E04E535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BD12A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D43AA2" w14:textId="0259211B" w:rsidR="00116651" w:rsidRPr="00380128" w:rsidRDefault="007A2F61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34CA" w14:textId="2EF0A470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FE5A" w14:textId="3B548673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9BC9" w14:textId="5F481AED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46BD" w14:textId="1DD733E6" w:rsidR="00116651" w:rsidRPr="00380128" w:rsidRDefault="007A2F61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7689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143040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0C44EEE3" w14:textId="77777777" w:rsidTr="00F93D31">
        <w:trPr>
          <w:cantSplit/>
          <w:trHeight w:hRule="exact"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B1DEC5" w14:textId="77777777" w:rsidR="00116651" w:rsidRPr="00380128" w:rsidRDefault="0011665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2014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8A7D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B48E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6894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CA0F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37888C" w14:textId="77777777" w:rsidR="00116651" w:rsidRPr="00380128" w:rsidRDefault="0011665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E60AA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4F32B3" w14:textId="77D056EA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C7CE" w14:textId="63A6246D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0E50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0328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E52D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F2C5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FF607C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5449F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C65DDB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6915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3241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C978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E2FA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5741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D742890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4B8D3462" w14:textId="77777777" w:rsidR="00FF5034" w:rsidRPr="00380128" w:rsidRDefault="00FF5034">
      <w:pPr>
        <w:rPr>
          <w:rFonts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3"/>
        <w:gridCol w:w="431"/>
        <w:gridCol w:w="431"/>
        <w:gridCol w:w="367"/>
        <w:gridCol w:w="495"/>
        <w:gridCol w:w="431"/>
        <w:gridCol w:w="431"/>
        <w:gridCol w:w="431"/>
        <w:gridCol w:w="433"/>
        <w:gridCol w:w="431"/>
        <w:gridCol w:w="431"/>
        <w:gridCol w:w="431"/>
        <w:gridCol w:w="431"/>
        <w:gridCol w:w="431"/>
        <w:gridCol w:w="431"/>
        <w:gridCol w:w="431"/>
        <w:gridCol w:w="431"/>
        <w:gridCol w:w="6"/>
      </w:tblGrid>
      <w:tr w:rsidR="00380128" w:rsidRPr="00380128" w14:paraId="438EDE7F" w14:textId="77777777" w:rsidTr="000D0D55">
        <w:trPr>
          <w:cantSplit/>
          <w:trHeight w:hRule="exact" w:val="322"/>
        </w:trPr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31F7D1B" w14:textId="59485E0E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December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F1EB1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1195ABF" w14:textId="534310EE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January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B3831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D676B5F" w14:textId="01F8BD73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February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380128" w:rsidRPr="00380128" w14:paraId="49BB9C43" w14:textId="77777777" w:rsidTr="00247D84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FA96CF" w14:textId="77777777" w:rsidR="000D0D55" w:rsidRPr="00380128" w:rsidRDefault="000D0D55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7879E2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8C883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613BA2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397ADC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B2EEC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B40E3E" w14:textId="77777777" w:rsidR="000D0D55" w:rsidRPr="00380128" w:rsidRDefault="000D0D55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339C4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380128" w:rsidRPr="00380128" w14:paraId="62B0420B" w14:textId="77777777" w:rsidTr="00816888">
              <w:trPr>
                <w:cantSplit/>
                <w:trHeight w:hRule="exact" w:val="265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14:paraId="1BD581A6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b/>
                      <w:bCs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b/>
                      <w:bCs/>
                      <w:sz w:val="14"/>
                      <w:szCs w:val="14"/>
                    </w:rPr>
                    <w:t>Su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DB6C0F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sz w:val="14"/>
                      <w:szCs w:val="14"/>
                    </w:rPr>
                    <w:t>Mo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CD627A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sz w:val="14"/>
                      <w:szCs w:val="14"/>
                    </w:rPr>
                    <w:t>Tu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47B2CC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sz w:val="14"/>
                      <w:szCs w:val="14"/>
                    </w:rPr>
                    <w:t>We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A2F2BB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46D9BC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61BC70E" w14:textId="77777777" w:rsidR="000D0D55" w:rsidRPr="00380128" w:rsidRDefault="000D0D55" w:rsidP="000D0D55">
                  <w:pPr>
                    <w:jc w:val="center"/>
                    <w:rPr>
                      <w:rFonts w:eastAsia="Arial Unicode MS" w:cs="Arial"/>
                      <w:b/>
                      <w:bCs/>
                      <w:sz w:val="14"/>
                      <w:szCs w:val="14"/>
                    </w:rPr>
                  </w:pPr>
                  <w:r w:rsidRPr="00380128">
                    <w:rPr>
                      <w:rFonts w:cs="Arial"/>
                      <w:b/>
                      <w:bCs/>
                      <w:sz w:val="14"/>
                      <w:szCs w:val="14"/>
                    </w:rPr>
                    <w:t>Sa</w:t>
                  </w:r>
                </w:p>
              </w:tc>
            </w:tr>
          </w:tbl>
          <w:p w14:paraId="6C1BD47D" w14:textId="1D5F9DFA" w:rsidR="000D0D55" w:rsidRPr="00380128" w:rsidRDefault="000D0D55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3B9C6" w14:textId="624CAB1E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A85DF" w14:textId="324D976F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1E848C" w14:textId="65B748A0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FB2C0" w14:textId="436A1105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091298" w14:textId="571BC010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1B1674" w14:textId="5EA3F815" w:rsidR="000D0D55" w:rsidRPr="00380128" w:rsidRDefault="000D0D55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933AF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80AEB9" w14:textId="77777777" w:rsidR="000D0D55" w:rsidRPr="00380128" w:rsidRDefault="000D0D55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BA323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E2478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79F69F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F7023C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D94C8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E1A674" w14:textId="77777777" w:rsidR="000D0D55" w:rsidRPr="00380128" w:rsidRDefault="000D0D55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</w:tr>
      <w:tr w:rsidR="00380128" w:rsidRPr="00380128" w14:paraId="5F280934" w14:textId="77777777" w:rsidTr="004001FE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669460" w14:textId="77777777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F25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E0DE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87DA" w14:textId="65C56019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A2EA" w14:textId="0925702C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DA5B" w14:textId="63EED099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6C8562" w14:textId="5BC579D0" w:rsidR="000D0D55" w:rsidRPr="00380128" w:rsidRDefault="007A2F61" w:rsidP="000D0D55">
            <w:pPr>
              <w:jc w:val="center"/>
              <w:rPr>
                <w:bCs/>
                <w:sz w:val="14"/>
                <w:szCs w:val="14"/>
              </w:rPr>
            </w:pPr>
            <w:r w:rsidRPr="00380128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606DF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828609" w14:textId="6496B262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95CC5C2" w14:textId="29A05611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1B900B" w14:textId="74721DDC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71FDD7" w14:textId="58F067B9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240715" w14:textId="07128C7E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3092B5" w14:textId="6DA467BB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79211D" w14:textId="572C6658" w:rsidR="000D0D55" w:rsidRPr="00380128" w:rsidRDefault="0003343F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83CF0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469024" w14:textId="77777777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7D75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DD2D" w14:textId="7D3C275F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E1DD" w14:textId="7A64FCDA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9EF1" w14:textId="6B40A2B0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8494" w14:textId="29AE3126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FFF35C" w14:textId="1AA05859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380128" w:rsidRPr="00380128" w14:paraId="12DEF6DE" w14:textId="77777777" w:rsidTr="009432B6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F6089A" w14:textId="41DF008C" w:rsidR="000D0D55" w:rsidRPr="00380128" w:rsidRDefault="007A2F61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C754" w14:textId="2324C87D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8AA6" w14:textId="552C1DC7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F7CB" w14:textId="187F483E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1078" w14:textId="66032A0B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B0C0" w14:textId="2270D8B1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027178" w14:textId="5E35B8F8" w:rsidR="000D0D55" w:rsidRPr="00380128" w:rsidRDefault="007A2F61" w:rsidP="000D0D55">
            <w:pPr>
              <w:jc w:val="center"/>
              <w:rPr>
                <w:bCs/>
                <w:sz w:val="14"/>
                <w:szCs w:val="14"/>
              </w:rPr>
            </w:pPr>
            <w:r w:rsidRPr="00380128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7D984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F07D62" w14:textId="56988A27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D07100A" w14:textId="34F8D6A1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7A4" w14:textId="494EBDDF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B768" w14:textId="0DBFE6BD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FFE7" w14:textId="24C3B874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02C7" w14:textId="15372416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6F7F89" w14:textId="08884134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C6C54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54D040" w14:textId="146A0422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D2EE" w14:textId="422D4FDD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F0B2" w14:textId="5F5D9E03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966E" w14:textId="2583B2EE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FBE4" w14:textId="48742622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0C1C" w14:textId="2AE7BFBE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A73D15" w14:textId="62972500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10</w:t>
            </w:r>
          </w:p>
        </w:tc>
      </w:tr>
      <w:tr w:rsidR="00380128" w:rsidRPr="00380128" w14:paraId="69B30523" w14:textId="77777777" w:rsidTr="007A2F61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B16AE2" w14:textId="531DC29F" w:rsidR="000D0D55" w:rsidRPr="00380128" w:rsidRDefault="007A2F61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1779" w14:textId="65624696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5FB5" w14:textId="17AE2383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B264" w14:textId="05D4A72C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881B" w14:textId="7AD27B0B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7596" w14:textId="359DB161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78C60D" w14:textId="1917B698" w:rsidR="000D0D55" w:rsidRPr="00380128" w:rsidRDefault="007A2F61" w:rsidP="000D0D55">
            <w:pPr>
              <w:jc w:val="center"/>
              <w:rPr>
                <w:bCs/>
                <w:sz w:val="14"/>
                <w:szCs w:val="14"/>
              </w:rPr>
            </w:pPr>
            <w:r w:rsidRPr="00380128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289EF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826BEC" w14:textId="44B1C869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E4E6" w14:textId="18A6589B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0CD2" w14:textId="1D6F27E7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9B49" w14:textId="4737B6CB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0A2F" w14:textId="3C6EC094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9A49" w14:textId="1FB0A196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D09F49" w14:textId="1BC78901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B9947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B3DF89" w14:textId="74B6E17C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3AB9" w14:textId="2B951C1B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AEA3" w14:textId="21CF9875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7E7B" w14:textId="2A038BE6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F14D" w14:textId="6387C82B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ECA" w14:textId="6FF34013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6E90B9" w14:textId="05827B5A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17</w:t>
            </w:r>
          </w:p>
        </w:tc>
      </w:tr>
      <w:tr w:rsidR="00380128" w:rsidRPr="00380128" w14:paraId="5D089B1A" w14:textId="77777777" w:rsidTr="00380128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D8FA31" w14:textId="3C6D1BF4" w:rsidR="000D0D55" w:rsidRPr="00380128" w:rsidRDefault="007A2F61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E18D" w14:textId="75D53070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39718" w14:textId="18F95AC9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4864" w14:textId="2FF3D836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E18C" w14:textId="62B45BF1" w:rsidR="000D0D55" w:rsidRPr="00380128" w:rsidRDefault="007A2F61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7AB3" w14:textId="3BE40AFC" w:rsidR="000D0D55" w:rsidRPr="00380128" w:rsidRDefault="007A2F61" w:rsidP="000D0D55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89D968" w14:textId="53D0B1F3" w:rsidR="000D0D55" w:rsidRPr="00380128" w:rsidRDefault="007A2F61" w:rsidP="000D0D55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61CFD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72BDD8" w14:textId="2EC9252D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008E" w14:textId="2C49FE6E" w:rsidR="000D0D55" w:rsidRPr="00380128" w:rsidRDefault="004001FE" w:rsidP="000D0D55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0F72" w14:textId="32F1141E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434E" w14:textId="6A6A9224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FEB3" w14:textId="524F9074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DA12" w14:textId="3F3F334A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9C8B21" w14:textId="5BE0E6FC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92395F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AFC253" w14:textId="7110A216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BEACF3" w14:textId="424273EA" w:rsidR="000D0D55" w:rsidRPr="00380128" w:rsidRDefault="004001FE" w:rsidP="000D0D55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FDD0AE" w14:textId="7B3C39CD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3B53FD" w14:textId="3651BC0C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11F444" w14:textId="5C9090E1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D4A8FF" w14:textId="4144444F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25BD" w14:textId="00233B7F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380128" w:rsidRPr="00380128" w14:paraId="79FEDDF0" w14:textId="77777777" w:rsidTr="005F0BB8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330D50" w14:textId="7590377F" w:rsidR="000D0D55" w:rsidRPr="00380128" w:rsidRDefault="0003343F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9279DF" w14:textId="039B36C6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5A489D" w14:textId="76AD0F1A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A07864" w14:textId="12100E86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37677F" w14:textId="5145B78D" w:rsidR="000D0D55" w:rsidRPr="00380128" w:rsidRDefault="0003343F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8A64CE" w14:textId="558C1270" w:rsidR="000D0D55" w:rsidRPr="00380128" w:rsidRDefault="0003343F" w:rsidP="000D0D55">
            <w:pPr>
              <w:jc w:val="center"/>
              <w:rPr>
                <w:rFonts w:eastAsia="Arial Unicode MS" w:cs="Arial"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sz w:val="14"/>
                <w:szCs w:val="14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9FB5F" w14:textId="5C82D0BB" w:rsidR="000D0D55" w:rsidRPr="00380128" w:rsidRDefault="0003343F" w:rsidP="000D0D55">
            <w:pPr>
              <w:jc w:val="center"/>
              <w:rPr>
                <w:bCs/>
                <w:sz w:val="14"/>
                <w:szCs w:val="14"/>
              </w:rPr>
            </w:pPr>
            <w:r w:rsidRPr="00380128"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3D1864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DDACF8" w14:textId="4A03A60C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5B38" w14:textId="43FD5FA2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44DD" w14:textId="4996B014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C41A" w14:textId="24178227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EFFC" w14:textId="39A38B8D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8EE2" w14:textId="2749147B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EF4300" w14:textId="1A220C93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A3B1B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EA480F" w14:textId="7B6D0ABF" w:rsidR="000D0D55" w:rsidRPr="00380128" w:rsidRDefault="004001FE" w:rsidP="000D0D55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B4BB4" w14:textId="034BAD18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1394" w14:textId="617A7736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F0C8" w14:textId="1CFC21FF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DE3A" w14:textId="13DB06F8" w:rsidR="000D0D55" w:rsidRPr="00380128" w:rsidRDefault="004001FE" w:rsidP="000D0D55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5267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1C1282" w14:textId="77777777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390DEB92" w14:textId="77777777" w:rsidTr="00247D84">
        <w:trPr>
          <w:gridAfter w:val="1"/>
          <w:wAfter w:w="6" w:type="dxa"/>
          <w:cantSplit/>
          <w:trHeight w:hRule="exact" w:val="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9542CA" w14:textId="741D25AA" w:rsidR="000D0D55" w:rsidRPr="00380128" w:rsidRDefault="0003343F" w:rsidP="000D0D5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09F0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0BC3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0DEE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585A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35F5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A9D9DD" w14:textId="77777777" w:rsidR="000D0D55" w:rsidRPr="00380128" w:rsidRDefault="000D0D55" w:rsidP="000D0D5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7AF73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B2C982" w14:textId="3888DF53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6E4D" w14:textId="30DA0F4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2D01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5F93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4693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2368" w14:textId="77777777" w:rsidR="000D0D55" w:rsidRPr="00380128" w:rsidRDefault="000D0D55" w:rsidP="000D0D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923ADA" w14:textId="77777777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8A784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6F6991" w14:textId="77777777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A7C2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8D46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A16D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BB20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7D15" w14:textId="77777777" w:rsidR="000D0D55" w:rsidRPr="00380128" w:rsidRDefault="000D0D55" w:rsidP="000D0D5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B09340" w14:textId="77777777" w:rsidR="000D0D55" w:rsidRPr="00380128" w:rsidRDefault="000D0D55" w:rsidP="000D0D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66131A67" w14:textId="77777777" w:rsidR="00FF5034" w:rsidRPr="00380128" w:rsidRDefault="00FF5034">
      <w:pPr>
        <w:rPr>
          <w:rFonts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7"/>
        <w:gridCol w:w="434"/>
        <w:gridCol w:w="434"/>
        <w:gridCol w:w="434"/>
        <w:gridCol w:w="434"/>
        <w:gridCol w:w="434"/>
        <w:gridCol w:w="434"/>
        <w:gridCol w:w="434"/>
        <w:gridCol w:w="437"/>
        <w:gridCol w:w="431"/>
        <w:gridCol w:w="431"/>
        <w:gridCol w:w="431"/>
        <w:gridCol w:w="431"/>
        <w:gridCol w:w="431"/>
        <w:gridCol w:w="431"/>
        <w:gridCol w:w="431"/>
        <w:gridCol w:w="431"/>
        <w:gridCol w:w="18"/>
      </w:tblGrid>
      <w:tr w:rsidR="00380128" w:rsidRPr="00380128" w14:paraId="442DA04D" w14:textId="77777777" w:rsidTr="00A033C1">
        <w:trPr>
          <w:cantSplit/>
          <w:trHeight w:hRule="exact" w:val="320"/>
        </w:trPr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5E8BD82" w14:textId="1A345C8E" w:rsidR="00FF5034" w:rsidRPr="00380128" w:rsidRDefault="00642DA7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 xml:space="preserve">March </w:t>
            </w:r>
            <w:r w:rsidR="004202C9" w:rsidRPr="00380128">
              <w:rPr>
                <w:b/>
                <w:bCs/>
                <w:i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AE0C5" w14:textId="77777777" w:rsidR="00FF5034" w:rsidRPr="00380128" w:rsidRDefault="00FF5034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84DB66A" w14:textId="648E75FF" w:rsidR="00FF5034" w:rsidRPr="00380128" w:rsidRDefault="00642DA7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 xml:space="preserve">April </w:t>
            </w:r>
            <w:r w:rsidR="004202C9" w:rsidRPr="00380128">
              <w:rPr>
                <w:b/>
                <w:bCs/>
                <w:i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BD9FA" w14:textId="77777777" w:rsidR="00FF5034" w:rsidRPr="00380128" w:rsidRDefault="00FF5034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6C5FAA7" w14:textId="7C7A84A9" w:rsidR="00FF5034" w:rsidRPr="00380128" w:rsidRDefault="00642DA7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 xml:space="preserve">May </w:t>
            </w:r>
            <w:r w:rsidR="004202C9" w:rsidRPr="00380128">
              <w:rPr>
                <w:b/>
                <w:bCs/>
                <w:i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i/>
                <w:sz w:val="14"/>
                <w:szCs w:val="14"/>
              </w:rPr>
              <w:t>4</w:t>
            </w:r>
          </w:p>
        </w:tc>
      </w:tr>
      <w:tr w:rsidR="00380128" w:rsidRPr="00380128" w14:paraId="31E42714" w14:textId="77777777" w:rsidTr="00A033C1">
        <w:trPr>
          <w:gridAfter w:val="1"/>
          <w:wAfter w:w="18" w:type="dxa"/>
          <w:cantSplit/>
          <w:trHeight w:hRule="exact"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6B7654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i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i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72B84" w14:textId="77777777" w:rsidR="00FF5034" w:rsidRPr="00380128" w:rsidRDefault="00642DA7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D26DD" w14:textId="77777777" w:rsidR="00FF5034" w:rsidRPr="00380128" w:rsidRDefault="00642DA7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08EA2B" w14:textId="77777777" w:rsidR="00FF5034" w:rsidRPr="00380128" w:rsidRDefault="00642DA7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0C2D18" w14:textId="77777777" w:rsidR="00FF5034" w:rsidRPr="00380128" w:rsidRDefault="00642DA7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AB168" w14:textId="77777777" w:rsidR="00FF5034" w:rsidRPr="00380128" w:rsidRDefault="00642DA7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Fr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E4CBC1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i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i/>
                <w:sz w:val="14"/>
                <w:szCs w:val="14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99763" w14:textId="77777777" w:rsidR="00FF5034" w:rsidRPr="00380128" w:rsidRDefault="00FF5034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E17680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i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i/>
                <w:sz w:val="14"/>
                <w:szCs w:val="14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BD58E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Mo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C863F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Tu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6FAAC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B85E1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Th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DBEA12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Fr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AF8C81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i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i/>
                <w:sz w:val="14"/>
                <w:szCs w:val="14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E1425" w14:textId="77777777" w:rsidR="00FF5034" w:rsidRPr="00380128" w:rsidRDefault="00FF5034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479CD8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i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i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8D64C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21F48F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FC859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A5D339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A52A31" w14:textId="77777777" w:rsidR="00FF5034" w:rsidRPr="00380128" w:rsidRDefault="00642DA7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380128">
              <w:rPr>
                <w:rFonts w:cs="Arial"/>
                <w:i/>
                <w:sz w:val="14"/>
                <w:szCs w:val="14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5076A4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i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i/>
                <w:sz w:val="14"/>
                <w:szCs w:val="14"/>
              </w:rPr>
              <w:t>Sa</w:t>
            </w:r>
          </w:p>
        </w:tc>
      </w:tr>
      <w:tr w:rsidR="00380128" w:rsidRPr="00380128" w14:paraId="356FA4F1" w14:textId="77777777" w:rsidTr="00380128">
        <w:trPr>
          <w:gridAfter w:val="1"/>
          <w:wAfter w:w="18" w:type="dxa"/>
          <w:cantSplit/>
          <w:trHeight w:hRule="exact"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BBF845" w14:textId="77777777" w:rsidR="00116651" w:rsidRPr="00380128" w:rsidRDefault="00116651" w:rsidP="00E57BB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25E9" w14:textId="77777777" w:rsidR="00116651" w:rsidRPr="00380128" w:rsidRDefault="00116651" w:rsidP="00E57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5A5A" w14:textId="79FFE98C" w:rsidR="00116651" w:rsidRPr="00380128" w:rsidRDefault="00116651" w:rsidP="00E57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E82A" w14:textId="55A50D0E" w:rsidR="00116651" w:rsidRPr="00380128" w:rsidRDefault="00116651" w:rsidP="00E57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794F" w14:textId="32788C24" w:rsidR="00116651" w:rsidRPr="00380128" w:rsidRDefault="00116651" w:rsidP="00E57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B4AD" w14:textId="54A70473" w:rsidR="00116651" w:rsidRPr="00380128" w:rsidRDefault="004001FE" w:rsidP="00E57BBB">
            <w:pPr>
              <w:jc w:val="center"/>
              <w:rPr>
                <w:iCs/>
                <w:sz w:val="14"/>
                <w:szCs w:val="14"/>
              </w:rPr>
            </w:pPr>
            <w:r w:rsidRPr="00380128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0A16C2" w14:textId="26629E00" w:rsidR="00116651" w:rsidRPr="00380128" w:rsidRDefault="004001FE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7D602" w14:textId="77777777" w:rsidR="00116651" w:rsidRPr="00380128" w:rsidRDefault="00116651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79FA24" w14:textId="77777777" w:rsidR="00116651" w:rsidRPr="00380128" w:rsidRDefault="00116651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7E3B2E" w14:textId="2756FF20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B1102D" w14:textId="4F862CE4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C67E97" w14:textId="6974FE7E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F34472" w14:textId="4854158B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9577DF" w14:textId="5CCB534E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24712A" w14:textId="7F47C10E" w:rsidR="00116651" w:rsidRPr="00380128" w:rsidRDefault="004001FE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63938" w14:textId="77777777" w:rsidR="00116651" w:rsidRPr="00380128" w:rsidRDefault="00116651" w:rsidP="00E57BBB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9DCE78" w14:textId="4E6397A0" w:rsidR="00116651" w:rsidRPr="00380128" w:rsidRDefault="00116651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A31E" w14:textId="768992B1" w:rsidR="00116651" w:rsidRPr="00380128" w:rsidRDefault="00116651" w:rsidP="00E57BB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815B" w14:textId="363A52DC" w:rsidR="00116651" w:rsidRPr="00380128" w:rsidRDefault="00116651" w:rsidP="00E57BB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3029" w14:textId="25B3664A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8642" w14:textId="6E67E1CC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8B5C" w14:textId="224E42CD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892C26" w14:textId="2F657755" w:rsidR="00116651" w:rsidRPr="00380128" w:rsidRDefault="00B12654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4</w:t>
            </w:r>
          </w:p>
        </w:tc>
      </w:tr>
      <w:tr w:rsidR="00380128" w:rsidRPr="00380128" w14:paraId="28937EB6" w14:textId="77777777" w:rsidTr="00380128">
        <w:trPr>
          <w:gridAfter w:val="1"/>
          <w:wAfter w:w="18" w:type="dxa"/>
          <w:cantSplit/>
          <w:trHeight w:hRule="exact"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6DDDF2" w14:textId="305420E5" w:rsidR="00116651" w:rsidRPr="00380128" w:rsidRDefault="004001FE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5811" w14:textId="267EC231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6522" w14:textId="67EC92D6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A4D8" w14:textId="79CA0F0E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9DA2" w14:textId="57B07AD4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F4F0" w14:textId="286502D7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DBA385" w14:textId="462AB431" w:rsidR="00116651" w:rsidRPr="00380128" w:rsidRDefault="004001FE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1CE813" w14:textId="77777777" w:rsidR="00116651" w:rsidRPr="00380128" w:rsidRDefault="00116651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001B08" w14:textId="7EC64199" w:rsidR="00116651" w:rsidRPr="00380128" w:rsidRDefault="004001FE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1A04F6" w14:textId="16CF932E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3CF901" w14:textId="344E0448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297893" w14:textId="1BFC7A21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0377BE" w14:textId="766729F9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1593C7" w14:textId="2C3AFE96" w:rsidR="00116651" w:rsidRPr="00380128" w:rsidRDefault="004001FE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D33EBE" w14:textId="7F557F83" w:rsidR="00116651" w:rsidRPr="00380128" w:rsidRDefault="004001FE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AC5D5" w14:textId="43F9633E" w:rsidR="00116651" w:rsidRPr="00380128" w:rsidRDefault="00116651" w:rsidP="004001FE">
            <w:pPr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2448CE" w14:textId="629FCEF2" w:rsidR="00116651" w:rsidRPr="00380128" w:rsidRDefault="00B12654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09EB2B" w14:textId="27D2F64D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F8C69" w14:textId="633FC063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9667" w14:textId="1FC47CB2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A35D" w14:textId="4FF06D43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1E98" w14:textId="726C3D7F" w:rsidR="00116651" w:rsidRPr="00380128" w:rsidRDefault="00B12654" w:rsidP="00E57BBB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029825" w14:textId="790BB2B2" w:rsidR="00116651" w:rsidRPr="00380128" w:rsidRDefault="00B12654" w:rsidP="00E57BB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11</w:t>
            </w:r>
          </w:p>
        </w:tc>
      </w:tr>
      <w:tr w:rsidR="00380128" w:rsidRPr="00380128" w14:paraId="7BF774AB" w14:textId="77777777" w:rsidTr="005F0BB8">
        <w:trPr>
          <w:gridAfter w:val="1"/>
          <w:wAfter w:w="18" w:type="dxa"/>
          <w:cantSplit/>
          <w:trHeight w:hRule="exact"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70D998" w14:textId="5C5D388A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6F04" w14:textId="13687D4D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BB47" w14:textId="2FC361A8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6FEE" w14:textId="3BBB4A1D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CED6" w14:textId="5FAEF5F5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A541" w14:textId="72A1E587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99B3B0" w14:textId="45ED8C15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F3132" w14:textId="77777777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5EFEDD" w14:textId="17B0D5F3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0644ADE" w14:textId="5836A5FC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8CD50" w14:textId="55BF8DE2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4569" w14:textId="79EFE973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8C316" w14:textId="22FCE9D5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0D2BA" w14:textId="2462F838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40D1BB" w14:textId="42480C35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ADA90" w14:textId="77777777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5F81E1" w14:textId="555C841E" w:rsidR="002D5F6E" w:rsidRPr="00380128" w:rsidRDefault="00B12654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7E17" w14:textId="54A0492F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FAAB" w14:textId="229E7797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4272" w14:textId="2BD5943B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DE77" w14:textId="2EC3B526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46E8" w14:textId="6C13FE0F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CD1DA7" w14:textId="4EBBBD75" w:rsidR="002D5F6E" w:rsidRPr="00380128" w:rsidRDefault="00B12654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18</w:t>
            </w:r>
          </w:p>
        </w:tc>
      </w:tr>
      <w:tr w:rsidR="00380128" w:rsidRPr="00380128" w14:paraId="42ABC363" w14:textId="77777777" w:rsidTr="007A2F61">
        <w:trPr>
          <w:gridAfter w:val="1"/>
          <w:wAfter w:w="18" w:type="dxa"/>
          <w:cantSplit/>
          <w:trHeight w:hRule="exact"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43BEA1" w14:textId="0D9E65A3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FFBA" w14:textId="7869186D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693A" w14:textId="5631FFE0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83B4" w14:textId="36E21F72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5B9F" w14:textId="0EE68469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453" w14:textId="0CB20D6F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50DB84" w14:textId="70DEBD39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24F37" w14:textId="77777777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A5B8E9" w14:textId="343F5725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AAE0" w14:textId="5DDFFA25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F9E4" w14:textId="459B6F83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613E" w14:textId="03178D65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50F5" w14:textId="16C1D65F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7AC8" w14:textId="17F4E574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8911D6" w14:textId="65F2F143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E2E04" w14:textId="77777777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B7F8D1" w14:textId="683B0E25" w:rsidR="002D5F6E" w:rsidRPr="00380128" w:rsidRDefault="00B12654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2797" w14:textId="11130151" w:rsidR="002D5F6E" w:rsidRPr="00380128" w:rsidRDefault="00B12654" w:rsidP="002D5F6E">
            <w:pPr>
              <w:jc w:val="center"/>
              <w:rPr>
                <w:rFonts w:eastAsia="Arial Unicode MS" w:cs="Arial"/>
                <w:bCs/>
                <w:i/>
                <w:sz w:val="14"/>
                <w:szCs w:val="14"/>
              </w:rPr>
            </w:pPr>
            <w:r w:rsidRPr="00380128">
              <w:rPr>
                <w:rFonts w:eastAsia="Arial Unicode MS" w:cs="Arial"/>
                <w:bCs/>
                <w:i/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B881" w14:textId="548A7518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AEEE0" w14:textId="4612DBA1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E231" w14:textId="494F56A1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2AF8" w14:textId="3F72AB70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E15CA3" w14:textId="6B23B399" w:rsidR="002D5F6E" w:rsidRPr="00380128" w:rsidRDefault="00B12654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25</w:t>
            </w:r>
          </w:p>
        </w:tc>
      </w:tr>
      <w:tr w:rsidR="00380128" w:rsidRPr="00380128" w14:paraId="03A87AB7" w14:textId="77777777" w:rsidTr="00380128">
        <w:trPr>
          <w:gridAfter w:val="1"/>
          <w:wAfter w:w="18" w:type="dxa"/>
          <w:cantSplit/>
          <w:trHeight w:hRule="exact"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739590" w14:textId="37D3446D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A508" w14:textId="53F12F6B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F713" w14:textId="496DDFD4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8593" w14:textId="4136AF4A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FA93" w14:textId="24218771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048649" w14:textId="366CDD7F" w:rsidR="002D5F6E" w:rsidRPr="00380128" w:rsidRDefault="004001FE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A07C4A" w14:textId="2C65864C" w:rsidR="002D5F6E" w:rsidRPr="00380128" w:rsidRDefault="004001F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D1C4D" w14:textId="77777777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C3B07A" w14:textId="021A2A60" w:rsidR="002D5F6E" w:rsidRPr="00380128" w:rsidRDefault="00D56594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637ED" w14:textId="47C21ADC" w:rsidR="002D5F6E" w:rsidRPr="00380128" w:rsidRDefault="00D56594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eastAsia="Arial Unicode MS" w:cs="Arial"/>
                <w:i/>
                <w:sz w:val="14"/>
                <w:szCs w:val="14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3F75" w14:textId="52959FB3" w:rsidR="002D5F6E" w:rsidRPr="00380128" w:rsidRDefault="00D56594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  <w:r w:rsidRPr="00380128">
              <w:rPr>
                <w:rFonts w:eastAsia="Arial Unicode MS" w:cs="Arial"/>
                <w:i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B6CD5" w14:textId="55EA522B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EEA2" w14:textId="66EAB9E4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B317" w14:textId="2B9DFC74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C0451B" w14:textId="7BA95E92" w:rsidR="002D5F6E" w:rsidRPr="00380128" w:rsidRDefault="002D5F6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80F26" w14:textId="63017ECB" w:rsidR="002D5F6E" w:rsidRPr="00380128" w:rsidRDefault="002D5F6E" w:rsidP="002D5F6E">
            <w:pPr>
              <w:jc w:val="center"/>
              <w:rPr>
                <w:rFonts w:eastAsia="Arial Unicode MS" w:cs="Arial"/>
                <w:i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DA05B0" w14:textId="51640DE9" w:rsidR="002D5F6E" w:rsidRPr="00380128" w:rsidRDefault="00B12654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80128">
              <w:rPr>
                <w:b/>
                <w:bCs/>
                <w:i/>
                <w:sz w:val="14"/>
                <w:szCs w:val="14"/>
              </w:rPr>
              <w:t>26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190575" w14:textId="0A59F3FD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F32F25" w14:textId="58E43854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648FE3" w14:textId="4E4E90E3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F0AB16" w14:textId="5F5C721D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E070F7" w14:textId="2E79DE89" w:rsidR="002D5F6E" w:rsidRPr="00380128" w:rsidRDefault="00B12654" w:rsidP="002D5F6E">
            <w:pPr>
              <w:jc w:val="center"/>
              <w:rPr>
                <w:i/>
                <w:sz w:val="14"/>
                <w:szCs w:val="14"/>
              </w:rPr>
            </w:pPr>
            <w:r w:rsidRPr="00380128">
              <w:rPr>
                <w:i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5A84E1" w14:textId="77777777" w:rsidR="002D5F6E" w:rsidRPr="00380128" w:rsidRDefault="002D5F6E" w:rsidP="002D5F6E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</w:tr>
      <w:tr w:rsidR="00380128" w:rsidRPr="00380128" w14:paraId="37671DDB" w14:textId="1C3F540B" w:rsidTr="00816888">
        <w:trPr>
          <w:gridAfter w:val="1"/>
          <w:wAfter w:w="18" w:type="dxa"/>
          <w:cantSplit/>
          <w:trHeight w:hRule="exact" w:val="2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49FD67" w14:textId="561A06E3" w:rsidR="002D5F6E" w:rsidRPr="00380128" w:rsidRDefault="004001FE" w:rsidP="002D5F6E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30E9" w14:textId="77777777" w:rsidR="002D5F6E" w:rsidRPr="00380128" w:rsidRDefault="002D5F6E" w:rsidP="002D5F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21F9" w14:textId="77777777" w:rsidR="002D5F6E" w:rsidRPr="00380128" w:rsidRDefault="002D5F6E" w:rsidP="002D5F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4AA9" w14:textId="77777777" w:rsidR="002D5F6E" w:rsidRPr="00380128" w:rsidRDefault="002D5F6E" w:rsidP="002D5F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2350" w14:textId="77777777" w:rsidR="002D5F6E" w:rsidRPr="00380128" w:rsidRDefault="002D5F6E" w:rsidP="002D5F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9FCF" w14:textId="77777777" w:rsidR="002D5F6E" w:rsidRPr="00380128" w:rsidRDefault="002D5F6E" w:rsidP="002D5F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13A9D5" w14:textId="77777777" w:rsidR="002D5F6E" w:rsidRPr="00380128" w:rsidRDefault="002D5F6E" w:rsidP="002D5F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0465CAE3" w14:textId="77777777" w:rsidR="002D5F6E" w:rsidRPr="00380128" w:rsidRDefault="002D5F6E" w:rsidP="002D5F6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251D3D" w14:textId="361F09C8" w:rsidR="002D5F6E" w:rsidRPr="00380128" w:rsidRDefault="002D5F6E" w:rsidP="002D5F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7E88" w14:textId="6BA7ACB1" w:rsidR="002D5F6E" w:rsidRPr="00380128" w:rsidRDefault="002D5F6E" w:rsidP="002D5F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0B4A" w14:textId="77777777" w:rsidR="002D5F6E" w:rsidRPr="00380128" w:rsidRDefault="002D5F6E" w:rsidP="002D5F6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CE3B" w14:textId="77777777" w:rsidR="002D5F6E" w:rsidRPr="00380128" w:rsidRDefault="002D5F6E" w:rsidP="002D5F6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77AF" w14:textId="77777777" w:rsidR="002D5F6E" w:rsidRPr="00380128" w:rsidRDefault="002D5F6E" w:rsidP="002D5F6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7501" w14:textId="77777777" w:rsidR="002D5F6E" w:rsidRPr="00380128" w:rsidRDefault="002D5F6E" w:rsidP="002D5F6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4C67BA" w14:textId="77777777" w:rsidR="002D5F6E" w:rsidRPr="00380128" w:rsidRDefault="002D5F6E" w:rsidP="002D5F6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vAlign w:val="center"/>
          </w:tcPr>
          <w:p w14:paraId="6FF0E857" w14:textId="77777777" w:rsidR="002D5F6E" w:rsidRPr="00380128" w:rsidRDefault="002D5F6E" w:rsidP="002D5F6E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0E4AD8" w14:textId="77777777" w:rsidR="002D5F6E" w:rsidRPr="00380128" w:rsidRDefault="002D5F6E" w:rsidP="002D5F6E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00D" w14:textId="77777777" w:rsidR="002D5F6E" w:rsidRPr="00380128" w:rsidRDefault="002D5F6E" w:rsidP="002D5F6E"/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E350" w14:textId="77777777" w:rsidR="002D5F6E" w:rsidRPr="00380128" w:rsidRDefault="002D5F6E" w:rsidP="002D5F6E"/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3D90" w14:textId="77777777" w:rsidR="002D5F6E" w:rsidRPr="00380128" w:rsidRDefault="002D5F6E" w:rsidP="002D5F6E"/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C4C9" w14:textId="77777777" w:rsidR="002D5F6E" w:rsidRPr="00380128" w:rsidRDefault="002D5F6E" w:rsidP="002D5F6E"/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1615" w14:textId="77777777" w:rsidR="002D5F6E" w:rsidRPr="00380128" w:rsidRDefault="002D5F6E" w:rsidP="002D5F6E"/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87E9D6" w14:textId="77777777" w:rsidR="002D5F6E" w:rsidRPr="00380128" w:rsidRDefault="002D5F6E" w:rsidP="002D5F6E"/>
        </w:tc>
      </w:tr>
    </w:tbl>
    <w:p w14:paraId="71788330" w14:textId="77777777" w:rsidR="00FF5034" w:rsidRPr="00380128" w:rsidRDefault="00FF5034" w:rsidP="00891560">
      <w:pPr>
        <w:ind w:left="284"/>
        <w:rPr>
          <w:rFonts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430"/>
        <w:gridCol w:w="430"/>
        <w:gridCol w:w="430"/>
        <w:gridCol w:w="430"/>
        <w:gridCol w:w="434"/>
        <w:gridCol w:w="430"/>
        <w:gridCol w:w="430"/>
        <w:gridCol w:w="430"/>
        <w:gridCol w:w="430"/>
        <w:gridCol w:w="430"/>
        <w:gridCol w:w="430"/>
        <w:gridCol w:w="430"/>
        <w:gridCol w:w="434"/>
        <w:gridCol w:w="430"/>
        <w:gridCol w:w="430"/>
        <w:gridCol w:w="430"/>
        <w:gridCol w:w="430"/>
        <w:gridCol w:w="430"/>
        <w:gridCol w:w="430"/>
        <w:gridCol w:w="430"/>
        <w:gridCol w:w="430"/>
        <w:gridCol w:w="12"/>
      </w:tblGrid>
      <w:tr w:rsidR="00380128" w:rsidRPr="00380128" w14:paraId="17949D02" w14:textId="77777777" w:rsidTr="00F93D31">
        <w:trPr>
          <w:cantSplit/>
          <w:trHeight w:hRule="exact" w:val="365"/>
        </w:trPr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74DB7EF" w14:textId="545806B5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June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60A17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60DEC07" w14:textId="1818702A" w:rsidR="00FF5034" w:rsidRPr="00380128" w:rsidRDefault="00642DA7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 xml:space="preserve">July </w:t>
            </w:r>
            <w:r w:rsidR="004202C9" w:rsidRPr="00380128">
              <w:rPr>
                <w:b/>
                <w:bCs/>
                <w:sz w:val="14"/>
                <w:szCs w:val="14"/>
              </w:rPr>
              <w:t>202</w:t>
            </w:r>
            <w:r w:rsidR="0059036F" w:rsidRPr="0038012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F246996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12F37D4E" w14:textId="77777777" w:rsidR="00067447" w:rsidRPr="00380128" w:rsidRDefault="0006744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221ADCB3" w14:textId="77777777" w:rsidR="00067447" w:rsidRPr="00380128" w:rsidRDefault="0006744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eastAsia="Arial Unicode MS" w:cs="Arial"/>
                <w:sz w:val="14"/>
                <w:szCs w:val="14"/>
              </w:rPr>
              <w:t xml:space="preserve"> </w:t>
            </w:r>
          </w:p>
        </w:tc>
        <w:tc>
          <w:tcPr>
            <w:tcW w:w="3022" w:type="dxa"/>
            <w:gridSpan w:val="8"/>
            <w:shd w:val="clear" w:color="auto" w:fill="FFFFFF" w:themeFill="background1"/>
            <w:vAlign w:val="center"/>
          </w:tcPr>
          <w:p w14:paraId="7B917DD0" w14:textId="77777777" w:rsidR="00FF5034" w:rsidRPr="00380128" w:rsidRDefault="00FF503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4FA49FD1" w14:textId="77777777" w:rsidTr="00F93D31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5826BA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26E9C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A23A1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657981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F33589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9A348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D9EB2F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01E60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3A1A7A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166660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26996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796AF2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We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089C62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Th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4269B" w14:textId="77777777" w:rsidR="00FF5034" w:rsidRPr="00380128" w:rsidRDefault="00642DA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38012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29DB55" w14:textId="77777777" w:rsidR="00FF5034" w:rsidRPr="00380128" w:rsidRDefault="00642DA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DD0093F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FF86A8" w14:textId="77777777" w:rsidR="00FF5034" w:rsidRPr="00380128" w:rsidRDefault="00FF5034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5DDDF5C" w14:textId="77777777" w:rsidR="00FF5034" w:rsidRPr="00380128" w:rsidRDefault="00FF5034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BCE7781" w14:textId="77777777" w:rsidR="00067447" w:rsidRPr="00380128" w:rsidRDefault="00067447" w:rsidP="0006744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CB7AB6" w14:textId="77777777" w:rsidR="00067447" w:rsidRPr="00380128" w:rsidRDefault="00067447" w:rsidP="0006744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B2F72DB" w14:textId="77777777" w:rsidR="00FF5034" w:rsidRPr="00380128" w:rsidRDefault="00FF5034" w:rsidP="0006744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56141F" w14:textId="77777777" w:rsidR="00FF5034" w:rsidRPr="00380128" w:rsidRDefault="00FF5034" w:rsidP="00067447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F4EDDED" w14:textId="77777777" w:rsidR="00FF5034" w:rsidRPr="00380128" w:rsidRDefault="00FF5034" w:rsidP="00067447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</w:p>
        </w:tc>
      </w:tr>
      <w:tr w:rsidR="00380128" w:rsidRPr="00380128" w14:paraId="7BB7E857" w14:textId="77777777" w:rsidTr="004001FE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940324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83B3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3B2D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FC52" w14:textId="574C5F68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C0DC" w14:textId="425BD734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A76B" w14:textId="4DA4B25F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667223" w14:textId="145AFD92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358062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8AF702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E58A" w14:textId="67BF66D2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A27E" w14:textId="34D86B98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A0ED" w14:textId="294FD36B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862E" w14:textId="766E87D5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3A2" w14:textId="095E0007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D71E49" w14:textId="7633B394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9B1A798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F773A39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C018BE6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260E5AC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A57DFA3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2B3645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CCDEEE6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352D4BB" w14:textId="77777777" w:rsidR="00116651" w:rsidRPr="00380128" w:rsidRDefault="00116651" w:rsidP="000674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467E1AEB" w14:textId="77777777" w:rsidTr="005F0BB8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594CB6" w14:textId="01BE8EAD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0CCBD" w14:textId="06744503" w:rsidR="00116651" w:rsidRPr="00380128" w:rsidRDefault="00B12654" w:rsidP="00DD3DC6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5AB5" w14:textId="3588467B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A8C0" w14:textId="4804A49B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7CCE" w14:textId="752BA73F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C760" w14:textId="26BC0D08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726DDE" w14:textId="174CAA2D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D95C5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978247" w14:textId="387D26F5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C438" w14:textId="344C57F3" w:rsidR="00116651" w:rsidRPr="00380128" w:rsidRDefault="00B12654" w:rsidP="00E57BBB">
            <w:pPr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380128">
              <w:rPr>
                <w:rFonts w:eastAsia="Arial Unicode MS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7DCD" w14:textId="6FD6E209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D2B3" w14:textId="225F033E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03D5" w14:textId="160CC179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BDF2" w14:textId="46774F91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01D644" w14:textId="75183F90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785B12A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EA7685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3D1931F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05FF0E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3167A0D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05526E1" w14:textId="77777777" w:rsidR="00067447" w:rsidRPr="00380128" w:rsidRDefault="00067447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DC15DA0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E31C5CD" w14:textId="77777777" w:rsidR="00116651" w:rsidRPr="00380128" w:rsidRDefault="00116651" w:rsidP="000674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5C160D41" w14:textId="77777777" w:rsidTr="00F93D31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DB9437" w14:textId="732931A6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02EE" w14:textId="77E405C9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5587" w14:textId="12BF8727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F9A2" w14:textId="0ADAB1BF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6A4E" w14:textId="27091894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423DA" w14:textId="69710348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404327" w14:textId="6EC78DF2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D0AA8" w14:textId="13671F29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6EA08D" w14:textId="6CFEB9AF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330A" w14:textId="73D68113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DD19" w14:textId="724BADB4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F972" w14:textId="13EBA3C3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83CD" w14:textId="6DC0A90C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0CD7" w14:textId="211F1B22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B264E1" w14:textId="3678F6A4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DD4DE3C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A5E7D1C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5F288CA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476A39E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66FD685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B855202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A7D838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61E8662" w14:textId="77777777" w:rsidR="00116651" w:rsidRPr="00380128" w:rsidRDefault="00116651" w:rsidP="000674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2EB2523F" w14:textId="77777777" w:rsidTr="00380128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076488" w14:textId="4DA79021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A128" w14:textId="337FDBDC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36A6" w14:textId="7FE43626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6434" w14:textId="6556453C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204B" w14:textId="6D1E81B6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AB52" w14:textId="6288A6F8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E54CF9" w14:textId="0377E60F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69A4F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1ACF33" w14:textId="1F1F2037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9857" w14:textId="582E2010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2003" w14:textId="5D56B609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B90E33" w14:textId="259CCA0C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627EB6" w14:textId="19E8ADFB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A3F132" w14:textId="274003DC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68E648" w14:textId="17571DA3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65706D6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AE1FCE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A06D012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268F8CA" w14:textId="77777777" w:rsidR="00116651" w:rsidRPr="00380128" w:rsidRDefault="00116651" w:rsidP="0006744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01D2457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907F7F8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1C0C12F" w14:textId="77777777" w:rsidR="00116651" w:rsidRPr="00380128" w:rsidRDefault="00116651" w:rsidP="000674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ABFE49D" w14:textId="77777777" w:rsidR="00116651" w:rsidRPr="00380128" w:rsidRDefault="00116651" w:rsidP="000674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0635DFB0" w14:textId="77777777" w:rsidTr="00380128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0A146E" w14:textId="00536C13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75C3" w14:textId="2A606771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7D5B" w14:textId="2661DD92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B26C" w14:textId="5FECB402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B313" w14:textId="452D1617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B193" w14:textId="606A80A2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F52DCA" w14:textId="528D496A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A92F9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152636" w14:textId="42802DF9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67B198" w14:textId="56B22B94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14F51A" w14:textId="5A735B04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0BBAF7" w14:textId="74198FE0" w:rsidR="00116651" w:rsidRPr="00380128" w:rsidRDefault="00B12654" w:rsidP="00E57BBB">
            <w:pPr>
              <w:jc w:val="center"/>
              <w:rPr>
                <w:sz w:val="14"/>
                <w:szCs w:val="14"/>
              </w:rPr>
            </w:pPr>
            <w:r w:rsidRPr="00380128">
              <w:rPr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6B60" w14:textId="44898CBB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40CF4" w14:textId="56C451F8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A1C6A1" w14:textId="3FEF34AB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64DEE19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6B4063B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5FD469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E6484DA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1498EB0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DF3DA92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F14C457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BD2B60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0128" w:rsidRPr="00380128" w14:paraId="230D62A7" w14:textId="77777777" w:rsidTr="004001FE">
        <w:trPr>
          <w:gridAfter w:val="1"/>
          <w:wAfter w:w="12" w:type="dxa"/>
          <w:cantSplit/>
          <w:trHeight w:hRule="exact" w:val="2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D3264C" w14:textId="511D2FCB" w:rsidR="00116651" w:rsidRPr="00380128" w:rsidRDefault="00B12654" w:rsidP="00E57BBB">
            <w:pPr>
              <w:jc w:val="center"/>
              <w:rPr>
                <w:b/>
                <w:bCs/>
                <w:sz w:val="14"/>
                <w:szCs w:val="14"/>
              </w:rPr>
            </w:pPr>
            <w:r w:rsidRPr="00380128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16C3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18EB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E6A8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9B76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F54D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E7797E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CAD9D" w14:textId="77777777" w:rsidR="00116651" w:rsidRPr="00380128" w:rsidRDefault="0011665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0D4DE1" w14:textId="4386D354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19584" w14:textId="215E8E53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CEA3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E2FD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B7FC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2D1A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822BD8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FD8B870" w14:textId="77777777" w:rsidR="00116651" w:rsidRPr="00380128" w:rsidRDefault="0011665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182878A8" w14:textId="77777777" w:rsidR="00067447" w:rsidRPr="00380128" w:rsidRDefault="00067447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63A981F2" w14:textId="77777777" w:rsidR="00F93D31" w:rsidRPr="00380128" w:rsidRDefault="00F93D3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78EB149A" w14:textId="77777777" w:rsidR="00F93D31" w:rsidRPr="00380128" w:rsidRDefault="00F93D3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6D82432A" w14:textId="77777777" w:rsidR="00F93D31" w:rsidRPr="00380128" w:rsidRDefault="00F93D31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14:paraId="39579FC3" w14:textId="77777777" w:rsidR="00067447" w:rsidRPr="00380128" w:rsidRDefault="00067447" w:rsidP="00E57BB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198DF44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0BA3555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29CBAA5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1B131B1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5CC46C3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C3A385" w14:textId="77777777" w:rsidR="00116651" w:rsidRPr="00380128" w:rsidRDefault="00116651" w:rsidP="00E57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46508BF" w14:textId="77777777" w:rsidR="00116651" w:rsidRPr="00380128" w:rsidRDefault="00116651" w:rsidP="00E57BB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538E5D49" w14:textId="77777777" w:rsidR="00FF5034" w:rsidRPr="00380128" w:rsidRDefault="00FF5034">
      <w:pPr>
        <w:rPr>
          <w:rFonts w:cs="Arial"/>
          <w:sz w:val="22"/>
          <w:szCs w:val="22"/>
        </w:rPr>
      </w:pPr>
    </w:p>
    <w:p w14:paraId="179D9157" w14:textId="77777777" w:rsidR="00F93D31" w:rsidRPr="00380128" w:rsidRDefault="00F93D31">
      <w:pPr>
        <w:rPr>
          <w:rFonts w:cs="Arial"/>
          <w:sz w:val="22"/>
          <w:szCs w:val="22"/>
          <w:u w:val="single"/>
        </w:rPr>
      </w:pPr>
    </w:p>
    <w:p w14:paraId="12DD6597" w14:textId="194EAE8F" w:rsidR="00FF18CD" w:rsidRPr="00FA5960" w:rsidRDefault="00FF18CD">
      <w:pPr>
        <w:rPr>
          <w:rFonts w:cs="Arial"/>
          <w:sz w:val="18"/>
          <w:szCs w:val="18"/>
          <w:u w:val="single"/>
        </w:rPr>
      </w:pPr>
      <w:r w:rsidRPr="00FA5960">
        <w:rPr>
          <w:rFonts w:cs="Arial"/>
          <w:sz w:val="18"/>
          <w:szCs w:val="18"/>
          <w:u w:val="single"/>
        </w:rPr>
        <w:t>Please note that the Key Stage 2 National Curriculum Tests for Year 6 Children will be</w:t>
      </w:r>
      <w:r w:rsidR="00BD4E51" w:rsidRPr="00FA5960">
        <w:rPr>
          <w:rFonts w:cs="Arial"/>
          <w:sz w:val="18"/>
          <w:szCs w:val="18"/>
          <w:u w:val="single"/>
        </w:rPr>
        <w:t xml:space="preserve"> </w:t>
      </w:r>
      <w:r w:rsidR="00FA5960" w:rsidRPr="00FA5960">
        <w:rPr>
          <w:rFonts w:cs="Arial"/>
          <w:sz w:val="18"/>
          <w:szCs w:val="18"/>
          <w:u w:val="single"/>
        </w:rPr>
        <w:t>13</w:t>
      </w:r>
      <w:r w:rsidR="00FA5960" w:rsidRPr="00FA5960">
        <w:rPr>
          <w:rFonts w:cs="Arial"/>
          <w:sz w:val="18"/>
          <w:szCs w:val="18"/>
          <w:u w:val="single"/>
          <w:vertAlign w:val="superscript"/>
        </w:rPr>
        <w:t>th</w:t>
      </w:r>
      <w:r w:rsidR="00FA5960" w:rsidRPr="00FA5960">
        <w:rPr>
          <w:rFonts w:cs="Arial"/>
          <w:sz w:val="18"/>
          <w:szCs w:val="18"/>
          <w:u w:val="single"/>
        </w:rPr>
        <w:t xml:space="preserve"> – 16</w:t>
      </w:r>
      <w:r w:rsidR="00FA5960" w:rsidRPr="00FA5960">
        <w:rPr>
          <w:rFonts w:cs="Arial"/>
          <w:sz w:val="18"/>
          <w:szCs w:val="18"/>
          <w:u w:val="single"/>
          <w:vertAlign w:val="superscript"/>
        </w:rPr>
        <w:t>th</w:t>
      </w:r>
      <w:r w:rsidR="00FA5960" w:rsidRPr="00FA5960">
        <w:rPr>
          <w:rFonts w:cs="Arial"/>
          <w:sz w:val="18"/>
          <w:szCs w:val="18"/>
          <w:u w:val="single"/>
        </w:rPr>
        <w:t xml:space="preserve"> </w:t>
      </w:r>
      <w:r w:rsidR="00221F1D" w:rsidRPr="00FA5960">
        <w:rPr>
          <w:rFonts w:cs="Arial"/>
          <w:sz w:val="18"/>
          <w:szCs w:val="18"/>
          <w:u w:val="single"/>
        </w:rPr>
        <w:t>May</w:t>
      </w:r>
      <w:r w:rsidRPr="00FA5960">
        <w:rPr>
          <w:rFonts w:cs="Arial"/>
          <w:sz w:val="18"/>
          <w:szCs w:val="18"/>
          <w:u w:val="single"/>
        </w:rPr>
        <w:t xml:space="preserve"> 202</w:t>
      </w:r>
      <w:r w:rsidR="00FA5960" w:rsidRPr="00FA5960">
        <w:rPr>
          <w:rFonts w:cs="Arial"/>
          <w:sz w:val="18"/>
          <w:szCs w:val="18"/>
          <w:u w:val="single"/>
        </w:rPr>
        <w:t>4</w:t>
      </w:r>
    </w:p>
    <w:p w14:paraId="528F010F" w14:textId="77777777" w:rsidR="00FF18CD" w:rsidRPr="00FA5960" w:rsidRDefault="00FF18CD">
      <w:pPr>
        <w:rPr>
          <w:rFonts w:cs="Arial"/>
          <w:sz w:val="18"/>
          <w:szCs w:val="18"/>
          <w:u w:val="single"/>
        </w:rPr>
      </w:pPr>
    </w:p>
    <w:p w14:paraId="5433E2B4" w14:textId="27FD24FA" w:rsidR="00FF18CD" w:rsidRPr="00FA5960" w:rsidRDefault="00FF18CD" w:rsidP="002B52B5">
      <w:pPr>
        <w:jc w:val="center"/>
        <w:rPr>
          <w:rFonts w:cs="Arial"/>
          <w:sz w:val="18"/>
          <w:szCs w:val="18"/>
          <w:u w:val="single"/>
        </w:rPr>
      </w:pPr>
      <w:r w:rsidRPr="00FA5960">
        <w:rPr>
          <w:rFonts w:cs="Arial"/>
          <w:sz w:val="18"/>
          <w:szCs w:val="18"/>
          <w:u w:val="single"/>
        </w:rPr>
        <w:t>Key Stage 1 SAT’s will be during May 202</w:t>
      </w:r>
      <w:r w:rsidR="00FA5960" w:rsidRPr="00FA5960">
        <w:rPr>
          <w:rFonts w:cs="Arial"/>
          <w:sz w:val="18"/>
          <w:szCs w:val="18"/>
          <w:u w:val="single"/>
        </w:rPr>
        <w:t>4</w:t>
      </w:r>
      <w:r w:rsidR="00BD4E51" w:rsidRPr="00FA5960">
        <w:rPr>
          <w:rFonts w:cs="Arial"/>
          <w:sz w:val="18"/>
          <w:szCs w:val="18"/>
          <w:u w:val="single"/>
        </w:rPr>
        <w:t xml:space="preserve"> </w:t>
      </w:r>
      <w:r w:rsidR="00BD4E51" w:rsidRPr="00FA5960">
        <w:rPr>
          <w:rFonts w:cs="Arial"/>
          <w:sz w:val="18"/>
          <w:szCs w:val="18"/>
        </w:rPr>
        <w:t xml:space="preserve">               </w:t>
      </w:r>
      <w:r w:rsidR="00BD4E51" w:rsidRPr="00FA5960">
        <w:rPr>
          <w:rFonts w:cs="Arial"/>
          <w:sz w:val="18"/>
          <w:szCs w:val="18"/>
          <w:u w:val="single"/>
        </w:rPr>
        <w:t xml:space="preserve"> </w:t>
      </w:r>
      <w:r w:rsidRPr="00FA5960">
        <w:rPr>
          <w:rFonts w:cs="Arial"/>
          <w:sz w:val="18"/>
          <w:szCs w:val="18"/>
          <w:u w:val="single"/>
        </w:rPr>
        <w:t xml:space="preserve">Year 1 Phonics screening will be </w:t>
      </w:r>
      <w:r w:rsidR="00BD4E51" w:rsidRPr="00FA5960">
        <w:rPr>
          <w:rFonts w:cs="Arial"/>
          <w:sz w:val="18"/>
          <w:szCs w:val="18"/>
          <w:u w:val="single"/>
        </w:rPr>
        <w:t>1</w:t>
      </w:r>
      <w:r w:rsidR="00FA5960" w:rsidRPr="00FA5960">
        <w:rPr>
          <w:rFonts w:cs="Arial"/>
          <w:sz w:val="18"/>
          <w:szCs w:val="18"/>
          <w:u w:val="single"/>
        </w:rPr>
        <w:t>0</w:t>
      </w:r>
      <w:r w:rsidR="00FA5960" w:rsidRPr="00FA5960">
        <w:rPr>
          <w:rFonts w:cs="Arial"/>
          <w:sz w:val="18"/>
          <w:szCs w:val="18"/>
          <w:u w:val="single"/>
          <w:vertAlign w:val="superscript"/>
        </w:rPr>
        <w:t>th</w:t>
      </w:r>
      <w:r w:rsidR="00BD4E51" w:rsidRPr="00FA5960">
        <w:rPr>
          <w:rFonts w:cs="Arial"/>
          <w:sz w:val="18"/>
          <w:szCs w:val="18"/>
          <w:u w:val="single"/>
        </w:rPr>
        <w:t xml:space="preserve"> </w:t>
      </w:r>
      <w:r w:rsidRPr="00FA5960">
        <w:rPr>
          <w:rFonts w:cs="Arial"/>
          <w:sz w:val="18"/>
          <w:szCs w:val="18"/>
          <w:u w:val="single"/>
        </w:rPr>
        <w:t>June 202</w:t>
      </w:r>
      <w:r w:rsidR="00FA5960" w:rsidRPr="00FA5960">
        <w:rPr>
          <w:rFonts w:cs="Arial"/>
          <w:sz w:val="18"/>
          <w:szCs w:val="18"/>
          <w:u w:val="single"/>
        </w:rPr>
        <w:t>4</w:t>
      </w:r>
    </w:p>
    <w:p w14:paraId="36D34C88" w14:textId="594176A0" w:rsidR="00BD4E51" w:rsidRPr="00FA5960" w:rsidRDefault="00BD4E51" w:rsidP="00FA5960">
      <w:pPr>
        <w:rPr>
          <w:rFonts w:cs="Arial"/>
          <w:sz w:val="18"/>
          <w:szCs w:val="18"/>
          <w:u w:val="single"/>
        </w:rPr>
      </w:pPr>
    </w:p>
    <w:p w14:paraId="3F70D076" w14:textId="6ECDE724" w:rsidR="00FA5960" w:rsidRPr="00FA5960" w:rsidRDefault="00FA5960" w:rsidP="00FA5960">
      <w:pPr>
        <w:rPr>
          <w:rFonts w:cs="Arial"/>
          <w:color w:val="0B0C0C"/>
          <w:sz w:val="18"/>
          <w:szCs w:val="18"/>
          <w:u w:val="single"/>
          <w:shd w:val="clear" w:color="auto" w:fill="FFFFFF"/>
        </w:rPr>
      </w:pPr>
      <w:r w:rsidRPr="00FA5960">
        <w:rPr>
          <w:rFonts w:cs="Arial"/>
          <w:color w:val="0B0C0C"/>
          <w:sz w:val="18"/>
          <w:szCs w:val="18"/>
          <w:u w:val="single"/>
          <w:shd w:val="clear" w:color="auto" w:fill="FFFFFF"/>
        </w:rPr>
        <w:t>Multiplication tables check within the 2-week period from Monday</w:t>
      </w:r>
      <w:r w:rsidR="00907120">
        <w:rPr>
          <w:rFonts w:cs="Arial"/>
          <w:color w:val="0B0C0C"/>
          <w:sz w:val="18"/>
          <w:szCs w:val="18"/>
          <w:u w:val="single"/>
          <w:shd w:val="clear" w:color="auto" w:fill="FFFFFF"/>
        </w:rPr>
        <w:t xml:space="preserve"> 3</w:t>
      </w:r>
      <w:r w:rsidR="00907120" w:rsidRPr="00907120">
        <w:rPr>
          <w:rFonts w:cs="Arial"/>
          <w:color w:val="0B0C0C"/>
          <w:sz w:val="18"/>
          <w:szCs w:val="18"/>
          <w:u w:val="single"/>
          <w:shd w:val="clear" w:color="auto" w:fill="FFFFFF"/>
          <w:vertAlign w:val="superscript"/>
        </w:rPr>
        <w:t>rd</w:t>
      </w:r>
      <w:r w:rsidR="00907120">
        <w:rPr>
          <w:rFonts w:cs="Arial"/>
          <w:color w:val="0B0C0C"/>
          <w:sz w:val="18"/>
          <w:szCs w:val="18"/>
          <w:u w:val="single"/>
          <w:shd w:val="clear" w:color="auto" w:fill="FFFFFF"/>
        </w:rPr>
        <w:t xml:space="preserve"> </w:t>
      </w:r>
      <w:r w:rsidRPr="00FA5960">
        <w:rPr>
          <w:rFonts w:cs="Arial"/>
          <w:color w:val="0B0C0C"/>
          <w:sz w:val="18"/>
          <w:szCs w:val="18"/>
          <w:u w:val="single"/>
          <w:shd w:val="clear" w:color="auto" w:fill="FFFFFF"/>
        </w:rPr>
        <w:t>June 2024</w:t>
      </w:r>
    </w:p>
    <w:p w14:paraId="54AA1375" w14:textId="77777777" w:rsidR="00FA5960" w:rsidRPr="00FA5960" w:rsidRDefault="00FA5960" w:rsidP="00FA5960">
      <w:pPr>
        <w:rPr>
          <w:rFonts w:cs="Arial"/>
          <w:sz w:val="20"/>
          <w:szCs w:val="20"/>
          <w:u w:val="single"/>
        </w:rPr>
      </w:pPr>
    </w:p>
    <w:p w14:paraId="658CE80F" w14:textId="55C491F0" w:rsidR="00F93D31" w:rsidRPr="00FA5960" w:rsidRDefault="00F93D31" w:rsidP="002B52B5">
      <w:pPr>
        <w:jc w:val="center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</w:tblGrid>
      <w:tr w:rsidR="00380128" w:rsidRPr="00380128" w14:paraId="535357C3" w14:textId="77777777" w:rsidTr="00FA5960">
        <w:trPr>
          <w:trHeight w:val="212"/>
        </w:trPr>
        <w:tc>
          <w:tcPr>
            <w:tcW w:w="1015" w:type="dxa"/>
            <w:shd w:val="clear" w:color="auto" w:fill="00B0F0"/>
          </w:tcPr>
          <w:p w14:paraId="69AF6B07" w14:textId="77777777" w:rsidR="00F93D31" w:rsidRPr="00FA5960" w:rsidRDefault="00F93D31" w:rsidP="00F93D31">
            <w:pPr>
              <w:jc w:val="center"/>
              <w:rPr>
                <w:rFonts w:cs="Arial"/>
                <w:sz w:val="22"/>
                <w:szCs w:val="22"/>
              </w:rPr>
            </w:pPr>
            <w:r w:rsidRPr="00FA5960">
              <w:rPr>
                <w:rFonts w:cs="Arial"/>
                <w:sz w:val="22"/>
                <w:szCs w:val="22"/>
              </w:rPr>
              <w:t>Holidays</w:t>
            </w:r>
          </w:p>
          <w:p w14:paraId="09A9D4BF" w14:textId="77777777" w:rsidR="00F93D31" w:rsidRPr="00FA5960" w:rsidRDefault="00F93D31" w:rsidP="00F93D3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0128" w:rsidRPr="00380128" w14:paraId="1494E016" w14:textId="77777777" w:rsidTr="00FA5960">
        <w:trPr>
          <w:trHeight w:val="200"/>
        </w:trPr>
        <w:tc>
          <w:tcPr>
            <w:tcW w:w="1015" w:type="dxa"/>
            <w:shd w:val="clear" w:color="auto" w:fill="92D050"/>
          </w:tcPr>
          <w:p w14:paraId="3F5AAC68" w14:textId="77777777" w:rsidR="00F93D31" w:rsidRPr="00FA5960" w:rsidRDefault="00F93D31" w:rsidP="00F93D31">
            <w:pPr>
              <w:jc w:val="center"/>
              <w:rPr>
                <w:rFonts w:cs="Arial"/>
                <w:sz w:val="22"/>
                <w:szCs w:val="22"/>
              </w:rPr>
            </w:pPr>
            <w:r w:rsidRPr="00FA5960">
              <w:rPr>
                <w:rFonts w:cs="Arial"/>
                <w:sz w:val="22"/>
                <w:szCs w:val="22"/>
              </w:rPr>
              <w:t>Bank Holidays</w:t>
            </w:r>
          </w:p>
        </w:tc>
      </w:tr>
      <w:tr w:rsidR="00380128" w:rsidRPr="00380128" w14:paraId="00FB3C8E" w14:textId="77777777" w:rsidTr="00FA5960">
        <w:trPr>
          <w:trHeight w:val="200"/>
        </w:trPr>
        <w:tc>
          <w:tcPr>
            <w:tcW w:w="1015" w:type="dxa"/>
            <w:shd w:val="clear" w:color="auto" w:fill="7030A0"/>
          </w:tcPr>
          <w:p w14:paraId="2E65585A" w14:textId="77777777" w:rsidR="00F93D31" w:rsidRPr="00FA5960" w:rsidRDefault="00F93D31" w:rsidP="00F93D31">
            <w:pPr>
              <w:jc w:val="center"/>
              <w:rPr>
                <w:rFonts w:cs="Arial"/>
                <w:sz w:val="22"/>
                <w:szCs w:val="22"/>
              </w:rPr>
            </w:pPr>
            <w:r w:rsidRPr="00FA5960">
              <w:rPr>
                <w:rFonts w:cs="Arial"/>
                <w:sz w:val="22"/>
                <w:szCs w:val="22"/>
              </w:rPr>
              <w:t>Inset days</w:t>
            </w:r>
          </w:p>
        </w:tc>
      </w:tr>
    </w:tbl>
    <w:p w14:paraId="414ECE7B" w14:textId="486F8733" w:rsidR="00FF5034" w:rsidRPr="00380128" w:rsidRDefault="00FF5034" w:rsidP="00FA5960">
      <w:pPr>
        <w:rPr>
          <w:rFonts w:cs="Arial"/>
          <w:sz w:val="22"/>
          <w:szCs w:val="22"/>
        </w:rPr>
      </w:pPr>
    </w:p>
    <w:sectPr w:rsidR="00FF5034" w:rsidRPr="00380128" w:rsidSect="00891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576" w:bottom="720" w:left="993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38D6" w14:textId="77777777" w:rsidR="000B38AB" w:rsidRPr="00630C45" w:rsidRDefault="000B38AB">
      <w:r w:rsidRPr="00630C45">
        <w:separator/>
      </w:r>
    </w:p>
  </w:endnote>
  <w:endnote w:type="continuationSeparator" w:id="0">
    <w:p w14:paraId="7E8C1625" w14:textId="77777777" w:rsidR="000B38AB" w:rsidRPr="00630C45" w:rsidRDefault="000B38AB">
      <w:r w:rsidRPr="00630C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2CE1" w14:textId="77777777" w:rsidR="00816888" w:rsidRPr="00630C45" w:rsidRDefault="00816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2D00" w14:textId="77777777" w:rsidR="00816888" w:rsidRPr="00630C45" w:rsidRDefault="00816888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28E5" w14:textId="77777777" w:rsidR="00816888" w:rsidRPr="00630C45" w:rsidRDefault="00816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AEEA" w14:textId="77777777" w:rsidR="000B38AB" w:rsidRPr="00630C45" w:rsidRDefault="000B38AB">
      <w:r w:rsidRPr="00630C45">
        <w:separator/>
      </w:r>
    </w:p>
  </w:footnote>
  <w:footnote w:type="continuationSeparator" w:id="0">
    <w:p w14:paraId="787CE8F0" w14:textId="77777777" w:rsidR="000B38AB" w:rsidRPr="00630C45" w:rsidRDefault="000B38AB">
      <w:r w:rsidRPr="00630C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5E0F" w14:textId="77777777" w:rsidR="00816888" w:rsidRPr="00630C45" w:rsidRDefault="00816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56A1" w14:textId="77777777" w:rsidR="00816888" w:rsidRPr="00630C45" w:rsidRDefault="00816888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CF41" w14:textId="77777777" w:rsidR="00816888" w:rsidRPr="00630C45" w:rsidRDefault="00816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E211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4A3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211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C0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4EBD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32D1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8A0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BB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A5A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E61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D5A06"/>
    <w:multiLevelType w:val="hybridMultilevel"/>
    <w:tmpl w:val="A574BFE0"/>
    <w:lvl w:ilvl="0" w:tplc="A62C63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7"/>
    <w:rsid w:val="0003343F"/>
    <w:rsid w:val="00045A41"/>
    <w:rsid w:val="00063AB0"/>
    <w:rsid w:val="00067447"/>
    <w:rsid w:val="000B38AB"/>
    <w:rsid w:val="000C13C7"/>
    <w:rsid w:val="000C5FF7"/>
    <w:rsid w:val="000D0D55"/>
    <w:rsid w:val="000E4CCB"/>
    <w:rsid w:val="00116651"/>
    <w:rsid w:val="00134A28"/>
    <w:rsid w:val="001F7AD2"/>
    <w:rsid w:val="00221F1D"/>
    <w:rsid w:val="00222295"/>
    <w:rsid w:val="00247D84"/>
    <w:rsid w:val="00281579"/>
    <w:rsid w:val="002B52B5"/>
    <w:rsid w:val="002D579C"/>
    <w:rsid w:val="002D5F6E"/>
    <w:rsid w:val="0030221F"/>
    <w:rsid w:val="00351191"/>
    <w:rsid w:val="00356657"/>
    <w:rsid w:val="00380128"/>
    <w:rsid w:val="003D3552"/>
    <w:rsid w:val="003D7C19"/>
    <w:rsid w:val="003E0492"/>
    <w:rsid w:val="004001FE"/>
    <w:rsid w:val="004202C9"/>
    <w:rsid w:val="004A4CCF"/>
    <w:rsid w:val="005252F2"/>
    <w:rsid w:val="0057375C"/>
    <w:rsid w:val="0059036F"/>
    <w:rsid w:val="005F0BB8"/>
    <w:rsid w:val="005F79AD"/>
    <w:rsid w:val="00630C45"/>
    <w:rsid w:val="006371CD"/>
    <w:rsid w:val="00642DA7"/>
    <w:rsid w:val="006C0AEE"/>
    <w:rsid w:val="006F34D8"/>
    <w:rsid w:val="00726EB2"/>
    <w:rsid w:val="007A2F61"/>
    <w:rsid w:val="007E0A7C"/>
    <w:rsid w:val="00816888"/>
    <w:rsid w:val="00891560"/>
    <w:rsid w:val="00907120"/>
    <w:rsid w:val="009432B6"/>
    <w:rsid w:val="00954238"/>
    <w:rsid w:val="00984B29"/>
    <w:rsid w:val="009C0C3F"/>
    <w:rsid w:val="009F3ED9"/>
    <w:rsid w:val="00A033C1"/>
    <w:rsid w:val="00A92616"/>
    <w:rsid w:val="00AF6AC0"/>
    <w:rsid w:val="00B00E53"/>
    <w:rsid w:val="00B0479E"/>
    <w:rsid w:val="00B12654"/>
    <w:rsid w:val="00B31993"/>
    <w:rsid w:val="00B400C8"/>
    <w:rsid w:val="00BD161D"/>
    <w:rsid w:val="00BD4E51"/>
    <w:rsid w:val="00CD480F"/>
    <w:rsid w:val="00D56594"/>
    <w:rsid w:val="00DD3DC6"/>
    <w:rsid w:val="00E57BBB"/>
    <w:rsid w:val="00E8618E"/>
    <w:rsid w:val="00E93346"/>
    <w:rsid w:val="00EC2CA5"/>
    <w:rsid w:val="00ED2F89"/>
    <w:rsid w:val="00EF2797"/>
    <w:rsid w:val="00F000F2"/>
    <w:rsid w:val="00F93D31"/>
    <w:rsid w:val="00FA5960"/>
    <w:rsid w:val="00FF18C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A3639"/>
  <w15:docId w15:val="{DD8BBB0C-772D-470E-987D-89219B5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0C45"/>
  </w:style>
  <w:style w:type="paragraph" w:styleId="BlockText">
    <w:name w:val="Block Text"/>
    <w:basedOn w:val="Normal"/>
    <w:uiPriority w:val="99"/>
    <w:semiHidden/>
    <w:unhideWhenUsed/>
    <w:rsid w:val="00630C4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0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0C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0C45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0C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0C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0C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C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C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C45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30C45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C4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30C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0C4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C4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C45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0C45"/>
  </w:style>
  <w:style w:type="character" w:customStyle="1" w:styleId="DateChar">
    <w:name w:val="Date Char"/>
    <w:basedOn w:val="DefaultParagraphFont"/>
    <w:link w:val="Date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0C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0C45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0C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30C45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0C45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0C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0C45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30C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30C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0C45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0C45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C45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30C4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0C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0C45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30C4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30C45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30C4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30C45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C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C45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30C45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30C45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30C45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30C45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0C4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0C4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0C4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0C4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0C4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0C4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0C4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0C4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0C4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0C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30C45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C45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30C45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30C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30C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30C4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30C4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30C4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30C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30C4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30C45"/>
    <w:rPr>
      <w:lang w:val="en-US"/>
    </w:rPr>
  </w:style>
  <w:style w:type="paragraph" w:styleId="List">
    <w:name w:val="List"/>
    <w:basedOn w:val="Normal"/>
    <w:uiPriority w:val="99"/>
    <w:semiHidden/>
    <w:unhideWhenUsed/>
    <w:rsid w:val="00630C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0C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0C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0C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0C4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30C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0C4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0C4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0C4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0C4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0C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0C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0C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0C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0C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30C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0C4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0C4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0C4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0C4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30C4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30C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0C45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0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0C45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30C4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0C4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30C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0C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0C4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30C45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C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C45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30C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0C45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0C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0C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30C45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30C45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30C45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30C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30C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30C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30C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30C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30C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30C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30C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30C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30C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30C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30C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30C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30C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30C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30C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30C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30C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30C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30C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30C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30C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30C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30C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30C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30C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0C4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0C45"/>
  </w:style>
  <w:style w:type="table" w:styleId="TableProfessional">
    <w:name w:val="Table Professional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30C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30C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30C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30C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30C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30C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0C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30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0C4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0C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0C4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0C4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0C4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0C4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0C4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0C4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0C4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0C4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C4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1557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2055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subject/>
  <dc:creator>© Calendarpedia®</dc:creator>
  <cp:keywords/>
  <dc:description>www.calendarpedia.com - Your source for calendars</dc:description>
  <cp:lastModifiedBy>Anne White</cp:lastModifiedBy>
  <cp:revision>4</cp:revision>
  <cp:lastPrinted>2023-06-12T10:24:00Z</cp:lastPrinted>
  <dcterms:created xsi:type="dcterms:W3CDTF">2023-01-05T10:06:00Z</dcterms:created>
  <dcterms:modified xsi:type="dcterms:W3CDTF">2023-06-12T10:25:00Z</dcterms:modified>
</cp:coreProperties>
</file>